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57" w:rsidRPr="000D0157" w:rsidRDefault="000D0157" w:rsidP="0011536A">
      <w:pPr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bCs/>
          <w:kern w:val="36"/>
          <w:sz w:val="44"/>
          <w:szCs w:val="44"/>
          <w:lang w:eastAsia="en-GB"/>
        </w:rPr>
      </w:pPr>
      <w:r w:rsidRPr="000D0157">
        <w:rPr>
          <w:rFonts w:ascii="Comic Sans MS" w:eastAsia="Times New Roman" w:hAnsi="Comic Sans MS" w:cs="Arial"/>
          <w:b/>
          <w:bCs/>
          <w:kern w:val="36"/>
          <w:sz w:val="44"/>
          <w:szCs w:val="44"/>
          <w:lang w:eastAsia="en-GB"/>
        </w:rPr>
        <w:t>Employability</w:t>
      </w:r>
      <w:r w:rsidR="0005368C">
        <w:rPr>
          <w:rFonts w:ascii="Comic Sans MS" w:eastAsia="Times New Roman" w:hAnsi="Comic Sans MS" w:cs="Arial"/>
          <w:b/>
          <w:bCs/>
          <w:kern w:val="36"/>
          <w:sz w:val="44"/>
          <w:szCs w:val="44"/>
          <w:lang w:eastAsia="en-GB"/>
        </w:rPr>
        <w:t xml:space="preserve"> Skills</w:t>
      </w:r>
      <w:r w:rsidRPr="000D0157">
        <w:rPr>
          <w:rFonts w:ascii="Comic Sans MS" w:eastAsia="Times New Roman" w:hAnsi="Comic Sans MS" w:cs="Arial"/>
          <w:b/>
          <w:bCs/>
          <w:kern w:val="36"/>
          <w:sz w:val="44"/>
          <w:szCs w:val="44"/>
          <w:lang w:eastAsia="en-GB"/>
        </w:rPr>
        <w:t xml:space="preserve"> Matching</w:t>
      </w:r>
    </w:p>
    <w:p w:rsidR="000D0157" w:rsidRPr="00FC06AA" w:rsidRDefault="000D0157" w:rsidP="0011536A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en-GB"/>
        </w:rPr>
      </w:pPr>
      <w:r w:rsidRPr="000D0157">
        <w:rPr>
          <w:rFonts w:ascii="Comic Sans MS" w:eastAsia="Times New Roman" w:hAnsi="Comic Sans MS" w:cs="Arial"/>
          <w:b/>
          <w:sz w:val="28"/>
          <w:szCs w:val="28"/>
          <w:lang w:eastAsia="en-GB"/>
        </w:rPr>
        <w:t>Write the code corresponding to the correct match in the space provided.</w:t>
      </w:r>
    </w:p>
    <w:p w:rsidR="003258B4" w:rsidRPr="00FC06AA" w:rsidRDefault="003258B4" w:rsidP="0011536A">
      <w:pPr>
        <w:spacing w:after="0" w:line="240" w:lineRule="auto"/>
        <w:jc w:val="center"/>
        <w:rPr>
          <w:rFonts w:ascii="Comic Sans MS" w:eastAsia="Times New Roman" w:hAnsi="Comic Sans MS" w:cs="Arial"/>
          <w:sz w:val="16"/>
          <w:szCs w:val="16"/>
          <w:lang w:eastAsia="en-GB"/>
        </w:rPr>
      </w:pPr>
    </w:p>
    <w:p w:rsidR="00CE60A0" w:rsidRPr="000D0157" w:rsidRDefault="00CE60A0" w:rsidP="00CE60A0">
      <w:pPr>
        <w:spacing w:after="0" w:line="240" w:lineRule="auto"/>
        <w:rPr>
          <w:rFonts w:ascii="Comic Sans MS" w:eastAsia="Times New Roman" w:hAnsi="Comic Sans MS" w:cs="Arial"/>
          <w:vanish/>
          <w:sz w:val="24"/>
          <w:szCs w:val="24"/>
          <w:lang w:eastAsia="en-GB"/>
        </w:rPr>
      </w:pPr>
    </w:p>
    <w:p w:rsidR="00CE60A0" w:rsidRPr="000D0157" w:rsidRDefault="00CE60A0" w:rsidP="00CE60A0">
      <w:pPr>
        <w:spacing w:after="0" w:line="240" w:lineRule="auto"/>
        <w:rPr>
          <w:rFonts w:ascii="Comic Sans MS" w:eastAsia="Times New Roman" w:hAnsi="Comic Sans MS" w:cs="Arial"/>
          <w:vanish/>
          <w:sz w:val="24"/>
          <w:szCs w:val="24"/>
          <w:lang w:eastAsia="en-GB"/>
        </w:rPr>
      </w:pPr>
    </w:p>
    <w:p w:rsidR="00CE60A0" w:rsidRPr="000D0157" w:rsidRDefault="00CE60A0" w:rsidP="00CE60A0">
      <w:pPr>
        <w:spacing w:after="0" w:line="240" w:lineRule="auto"/>
        <w:rPr>
          <w:rFonts w:ascii="Comic Sans MS" w:eastAsia="Times New Roman" w:hAnsi="Comic Sans MS" w:cs="Arial"/>
          <w:vanish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42"/>
        <w:gridCol w:w="709"/>
        <w:gridCol w:w="8573"/>
        <w:gridCol w:w="283"/>
        <w:gridCol w:w="603"/>
        <w:gridCol w:w="4253"/>
      </w:tblGrid>
      <w:tr w:rsidR="00FC06AA" w:rsidRPr="00FC06AA" w:rsidTr="00FC06AA">
        <w:tc>
          <w:tcPr>
            <w:tcW w:w="742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09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8573" w:type="dxa"/>
          </w:tcPr>
          <w:p w:rsidR="006F04C3" w:rsidRPr="00FC06AA" w:rsidRDefault="006F04C3" w:rsidP="003A42A8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Pays care &amp; attention to quality in all their work. </w:t>
            </w:r>
            <w:r w:rsidR="003A42A8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Having an eye for detail.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603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253" w:type="dxa"/>
          </w:tcPr>
          <w:p w:rsidR="006F04C3" w:rsidRPr="000D0157" w:rsidRDefault="006F04C3" w:rsidP="00FC06AA">
            <w:pPr>
              <w:rPr>
                <w:rFonts w:ascii="Comic Sans MS" w:eastAsia="Times New Roman" w:hAnsi="Comic Sans MS" w:cs="Arial"/>
                <w:vanish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INTEGRITY</w:t>
            </w:r>
          </w:p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</w:tr>
      <w:tr w:rsidR="00FC06AA" w:rsidRPr="00FC06AA" w:rsidTr="00FC06AA">
        <w:tc>
          <w:tcPr>
            <w:tcW w:w="742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9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8573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Able to express your ideas clearly and confidently in speech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603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253" w:type="dxa"/>
          </w:tcPr>
          <w:p w:rsidR="006F04C3" w:rsidRPr="000D0157" w:rsidRDefault="003A42A8" w:rsidP="00FC06AA">
            <w:pPr>
              <w:rPr>
                <w:rFonts w:ascii="Comic Sans MS" w:eastAsia="Times New Roman" w:hAnsi="Comic Sans MS" w:cs="Arial"/>
                <w:vanish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AWARENESS OF OTHERS</w:t>
            </w:r>
          </w:p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</w:tr>
      <w:tr w:rsidR="00FC06AA" w:rsidRPr="00FC06AA" w:rsidTr="00FC06AA">
        <w:tc>
          <w:tcPr>
            <w:tcW w:w="742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09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8573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Able to express yourself clearly in writing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603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253" w:type="dxa"/>
          </w:tcPr>
          <w:p w:rsidR="00FC06AA" w:rsidRPr="000D0157" w:rsidRDefault="00FC06AA" w:rsidP="00FC06AA">
            <w:pPr>
              <w:rPr>
                <w:rFonts w:ascii="Comic Sans MS" w:eastAsia="Times New Roman" w:hAnsi="Comic Sans MS" w:cs="Arial"/>
                <w:vanish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DEVELOPING PROFESSIONALISM</w:t>
            </w:r>
          </w:p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</w:tr>
      <w:tr w:rsidR="00FC06AA" w:rsidRPr="00FC06AA" w:rsidTr="00FC06AA">
        <w:tc>
          <w:tcPr>
            <w:tcW w:w="742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8573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Maintains effective performance under pressure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603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253" w:type="dxa"/>
          </w:tcPr>
          <w:p w:rsidR="006F04C3" w:rsidRPr="000D0157" w:rsidRDefault="006F04C3" w:rsidP="00FC06AA">
            <w:pPr>
              <w:rPr>
                <w:rFonts w:ascii="Comic Sans MS" w:eastAsia="Times New Roman" w:hAnsi="Comic Sans MS" w:cs="Arial"/>
                <w:vanish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COMPUTING SKILLS</w:t>
            </w:r>
          </w:p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</w:tr>
      <w:tr w:rsidR="00FC06AA" w:rsidRPr="00FC06AA" w:rsidTr="00FC06AA">
        <w:tc>
          <w:tcPr>
            <w:tcW w:w="742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09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8573" w:type="dxa"/>
          </w:tcPr>
          <w:p w:rsidR="006F04C3" w:rsidRPr="000D0157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Continues to learn throughout life. Develops the competencies needed for current &amp; future roles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603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253" w:type="dxa"/>
          </w:tcPr>
          <w:p w:rsidR="006F04C3" w:rsidRPr="00FC06AA" w:rsidRDefault="00FC06AA" w:rsidP="00FC06AA">
            <w:pPr>
              <w:rPr>
                <w:rFonts w:ascii="Comic Sans MS" w:eastAsia="Times New Roman" w:hAnsi="Comic Sans MS" w:cs="Arial"/>
                <w:vanish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FLEXIBILITY</w:t>
            </w:r>
          </w:p>
        </w:tc>
      </w:tr>
      <w:tr w:rsidR="00FC06AA" w:rsidRPr="00FC06AA" w:rsidTr="00FC06AA">
        <w:tc>
          <w:tcPr>
            <w:tcW w:w="742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09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8573" w:type="dxa"/>
          </w:tcPr>
          <w:p w:rsidR="006F04C3" w:rsidRPr="000D0157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Able to influence and convince others, to discuss and reach agreement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603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253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ANALYSING &amp; INVESTIGATING</w:t>
            </w:r>
          </w:p>
        </w:tc>
      </w:tr>
      <w:tr w:rsidR="00FC06AA" w:rsidRPr="00FC06AA" w:rsidTr="00FC06AA">
        <w:tc>
          <w:tcPr>
            <w:tcW w:w="742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09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8573" w:type="dxa"/>
          </w:tcPr>
          <w:p w:rsidR="006F04C3" w:rsidRPr="000D0157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Manages time effectively, prioritising tasks and able to work to deadlines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603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4253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DRIVE</w:t>
            </w:r>
          </w:p>
        </w:tc>
      </w:tr>
      <w:tr w:rsidR="00FC06AA" w:rsidRPr="00FC06AA" w:rsidTr="00FC06AA">
        <w:tc>
          <w:tcPr>
            <w:tcW w:w="742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09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8573" w:type="dxa"/>
          </w:tcPr>
          <w:p w:rsidR="006F04C3" w:rsidRPr="000D0157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Word-processing, using databases, spreadsheets, the Internet &amp; email, designing web pages </w:t>
            </w:r>
            <w:proofErr w:type="spellStart"/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etc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603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4253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SELF AWARENESS</w:t>
            </w:r>
          </w:p>
        </w:tc>
      </w:tr>
      <w:tr w:rsidR="00FC06AA" w:rsidRPr="00FC06AA" w:rsidTr="00FC06AA">
        <w:tc>
          <w:tcPr>
            <w:tcW w:w="742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09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8573" w:type="dxa"/>
          </w:tcPr>
          <w:p w:rsidR="006F04C3" w:rsidRPr="000D0157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Recognises &amp; respects different perspectives. Open to the ideas &amp; views of others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603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253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WRITTEN COMMUNICATION</w:t>
            </w:r>
          </w:p>
        </w:tc>
      </w:tr>
      <w:tr w:rsidR="00FC06AA" w:rsidRPr="00FC06AA" w:rsidTr="00FC06AA">
        <w:tc>
          <w:tcPr>
            <w:tcW w:w="742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09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8573" w:type="dxa"/>
          </w:tcPr>
          <w:p w:rsidR="006F04C3" w:rsidRPr="000D0157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Presents a strong, professional, positive image to others which inspires confidence &amp; commands respect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603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4253" w:type="dxa"/>
          </w:tcPr>
          <w:p w:rsidR="006F04C3" w:rsidRPr="00FC06AA" w:rsidRDefault="003A42A8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BEING METICULOUS</w:t>
            </w:r>
          </w:p>
        </w:tc>
      </w:tr>
      <w:tr w:rsidR="00FC06AA" w:rsidRPr="00FC06AA" w:rsidTr="00FC06AA">
        <w:tc>
          <w:tcPr>
            <w:tcW w:w="742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09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8573" w:type="dxa"/>
          </w:tcPr>
          <w:p w:rsidR="006F04C3" w:rsidRPr="000D0157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Accepts responsibility for views &amp; actions and able to work under their own direction &amp; initiative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603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4253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LEADERSHIP</w:t>
            </w:r>
          </w:p>
        </w:tc>
      </w:tr>
      <w:tr w:rsidR="00FC06AA" w:rsidRPr="00FC06AA" w:rsidTr="00FC06AA">
        <w:tc>
          <w:tcPr>
            <w:tcW w:w="742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09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8573" w:type="dxa"/>
          </w:tcPr>
          <w:p w:rsidR="006F04C3" w:rsidRPr="000D0157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Able to plan activities &amp; carry them through effectively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603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4253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GLOBAL SKILLS</w:t>
            </w:r>
          </w:p>
        </w:tc>
      </w:tr>
      <w:tr w:rsidR="00FC06AA" w:rsidRPr="00FC06AA" w:rsidTr="00FC06AA">
        <w:tc>
          <w:tcPr>
            <w:tcW w:w="742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09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8573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Determination to get things done. Make things happen &amp; constantly looking for better ways of doing things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603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4253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TIME MANAGEMENT</w:t>
            </w:r>
          </w:p>
        </w:tc>
      </w:tr>
      <w:tr w:rsidR="00FC06AA" w:rsidRPr="00FC06AA" w:rsidTr="00FC06AA">
        <w:tc>
          <w:tcPr>
            <w:tcW w:w="742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09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8573" w:type="dxa"/>
          </w:tcPr>
          <w:p w:rsidR="006F04C3" w:rsidRPr="000D0157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Adapts successfully to changing situations &amp; environments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603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253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STRESS TOLERANCE</w:t>
            </w:r>
          </w:p>
        </w:tc>
      </w:tr>
      <w:tr w:rsidR="00FC06AA" w:rsidRPr="00FC06AA" w:rsidTr="00FC06AA">
        <w:tc>
          <w:tcPr>
            <w:tcW w:w="742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09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8573" w:type="dxa"/>
          </w:tcPr>
          <w:p w:rsidR="006F04C3" w:rsidRPr="000D0157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Able to decide what steps are needed to achieve particular goals and then implement these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603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4253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TEAMWORK</w:t>
            </w:r>
          </w:p>
        </w:tc>
      </w:tr>
      <w:tr w:rsidR="00FC06AA" w:rsidRPr="00FC06AA" w:rsidTr="00FC06AA">
        <w:tc>
          <w:tcPr>
            <w:tcW w:w="742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lastRenderedPageBreak/>
              <w:t>16</w:t>
            </w:r>
          </w:p>
        </w:tc>
        <w:tc>
          <w:tcPr>
            <w:tcW w:w="709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8573" w:type="dxa"/>
          </w:tcPr>
          <w:p w:rsidR="006F04C3" w:rsidRPr="000D0157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Able to motivate and direct others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603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4253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INITIATIVE/</w:t>
            </w:r>
          </w:p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SELF MOTIVATION</w:t>
            </w:r>
          </w:p>
        </w:tc>
      </w:tr>
      <w:tr w:rsidR="00FC06AA" w:rsidRPr="00FC06AA" w:rsidTr="00FC06AA">
        <w:tc>
          <w:tcPr>
            <w:tcW w:w="742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09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8573" w:type="dxa"/>
          </w:tcPr>
          <w:p w:rsidR="006F04C3" w:rsidRPr="000D0157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Generates &amp; applies new ideas &amp; solutions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603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4253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LIFELONG LEARNING</w:t>
            </w:r>
          </w:p>
        </w:tc>
      </w:tr>
      <w:tr w:rsidR="00FC06AA" w:rsidRPr="00FC06AA" w:rsidTr="00FC06AA">
        <w:tc>
          <w:tcPr>
            <w:tcW w:w="742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09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8573" w:type="dxa"/>
          </w:tcPr>
          <w:p w:rsidR="006F04C3" w:rsidRPr="000D0157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Gathers information systematically to establish facts &amp; principles. Problem solving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603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4253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INDEPENDENCE</w:t>
            </w:r>
          </w:p>
        </w:tc>
      </w:tr>
      <w:tr w:rsidR="00FC06AA" w:rsidRPr="00FC06AA" w:rsidTr="00FC06AA">
        <w:tc>
          <w:tcPr>
            <w:tcW w:w="742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09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8573" w:type="dxa"/>
          </w:tcPr>
          <w:p w:rsidR="006F04C3" w:rsidRPr="000D0157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Awareness of achievements, abilities, values &amp; weaknesses &amp; what you want out of life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603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4253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CREATIVITY</w:t>
            </w:r>
          </w:p>
        </w:tc>
      </w:tr>
      <w:tr w:rsidR="00FC06AA" w:rsidRPr="00FC06AA" w:rsidTr="00FC06AA">
        <w:tc>
          <w:tcPr>
            <w:tcW w:w="742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09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8573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Able to multiply &amp; divide accurately, calculate percentages, use statistics &amp; a calculator, interpret graphs &amp; tables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603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4253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VERBAL COMMUNICATION</w:t>
            </w:r>
          </w:p>
        </w:tc>
      </w:tr>
      <w:tr w:rsidR="00FC06AA" w:rsidRPr="00FC06AA" w:rsidTr="00FC06AA">
        <w:tc>
          <w:tcPr>
            <w:tcW w:w="742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09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8573" w:type="dxa"/>
          </w:tcPr>
          <w:p w:rsidR="006F04C3" w:rsidRPr="000D0157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Able to speak and understand other languages. Appreciation of other cultures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603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4253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ACTION PLANNING</w:t>
            </w:r>
          </w:p>
        </w:tc>
      </w:tr>
      <w:tr w:rsidR="00FC06AA" w:rsidRPr="00FC06AA" w:rsidTr="00FC06AA">
        <w:tc>
          <w:tcPr>
            <w:tcW w:w="742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09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8573" w:type="dxa"/>
          </w:tcPr>
          <w:p w:rsidR="006F04C3" w:rsidRPr="000D0157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Able to act on initiative, identify opportunities &amp; proactive in putting forward ideas &amp; solutions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603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253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PLANNING &amp; ORGANISING</w:t>
            </w:r>
          </w:p>
        </w:tc>
      </w:tr>
      <w:tr w:rsidR="00FC06AA" w:rsidRPr="00FC06AA" w:rsidTr="00FC06AA">
        <w:tc>
          <w:tcPr>
            <w:tcW w:w="742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09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8573" w:type="dxa"/>
          </w:tcPr>
          <w:p w:rsidR="006F04C3" w:rsidRPr="000D0157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Adheres to standards &amp; procedures, maintains confidentiality and questions inappropriate behaviour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603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4253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NUMERACY</w:t>
            </w:r>
          </w:p>
        </w:tc>
      </w:tr>
      <w:tr w:rsidR="00FC06AA" w:rsidRPr="00FC06AA" w:rsidTr="00FC06AA">
        <w:tc>
          <w:tcPr>
            <w:tcW w:w="742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09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8573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Determines the best course of action. Evaluates options based on logic &amp; fact &amp; presents solutions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603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253" w:type="dxa"/>
          </w:tcPr>
          <w:p w:rsidR="006F04C3" w:rsidRPr="00FC06AA" w:rsidRDefault="003A42A8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BUSINESS</w:t>
            </w:r>
            <w:bookmarkStart w:id="0" w:name="_GoBack"/>
            <w:bookmarkEnd w:id="0"/>
            <w:r w:rsidR="006F04C3"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AWARENESS</w:t>
            </w:r>
          </w:p>
        </w:tc>
      </w:tr>
      <w:tr w:rsidR="00FC06AA" w:rsidRPr="00FC06AA" w:rsidTr="00FC06AA">
        <w:tc>
          <w:tcPr>
            <w:tcW w:w="742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09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8573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Understands the commercial realities affecting the organisation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603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4253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DECISION-MAKING</w:t>
            </w:r>
          </w:p>
        </w:tc>
      </w:tr>
      <w:tr w:rsidR="00FC06AA" w:rsidRPr="00FC06AA" w:rsidTr="00FC06AA">
        <w:tc>
          <w:tcPr>
            <w:tcW w:w="742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09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8573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Works confidently within a group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603" w:type="dxa"/>
          </w:tcPr>
          <w:p w:rsidR="006F04C3" w:rsidRPr="00FC06AA" w:rsidRDefault="006F04C3" w:rsidP="00FC06A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C06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4253" w:type="dxa"/>
          </w:tcPr>
          <w:p w:rsidR="006F04C3" w:rsidRPr="00FC06AA" w:rsidRDefault="006F04C3" w:rsidP="00FC06AA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0D0157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NEGOTIATING &amp; PERSUADING</w:t>
            </w:r>
          </w:p>
        </w:tc>
      </w:tr>
    </w:tbl>
    <w:p w:rsidR="00044C6C" w:rsidRDefault="00044C6C" w:rsidP="00044C6C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044C6C" w:rsidRPr="00FC06AA" w:rsidRDefault="00044C6C" w:rsidP="00044C6C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en-GB"/>
        </w:rPr>
      </w:pPr>
      <w:r w:rsidRPr="00FC06AA">
        <w:rPr>
          <w:rFonts w:ascii="Comic Sans MS" w:eastAsia="Times New Roman" w:hAnsi="Comic Sans MS" w:cs="Arial"/>
          <w:b/>
          <w:sz w:val="28"/>
          <w:szCs w:val="28"/>
          <w:lang w:eastAsia="en-GB"/>
        </w:rPr>
        <w:t>Choose the top ten skills that Employers look for and write them</w:t>
      </w:r>
      <w:r w:rsidRPr="000D0157">
        <w:rPr>
          <w:rFonts w:ascii="Comic Sans MS" w:eastAsia="Times New Roman" w:hAnsi="Comic Sans MS" w:cs="Arial"/>
          <w:b/>
          <w:sz w:val="28"/>
          <w:szCs w:val="28"/>
          <w:lang w:eastAsia="en-GB"/>
        </w:rPr>
        <w:t xml:space="preserve"> </w:t>
      </w:r>
      <w:r w:rsidRPr="00FC06AA">
        <w:rPr>
          <w:rFonts w:ascii="Comic Sans MS" w:eastAsia="Times New Roman" w:hAnsi="Comic Sans MS" w:cs="Arial"/>
          <w:b/>
          <w:sz w:val="28"/>
          <w:szCs w:val="28"/>
          <w:lang w:eastAsia="en-GB"/>
        </w:rPr>
        <w:t xml:space="preserve">in order </w:t>
      </w:r>
      <w:r w:rsidRPr="000D0157">
        <w:rPr>
          <w:rFonts w:ascii="Comic Sans MS" w:eastAsia="Times New Roman" w:hAnsi="Comic Sans MS" w:cs="Arial"/>
          <w:b/>
          <w:sz w:val="28"/>
          <w:szCs w:val="28"/>
          <w:lang w:eastAsia="en-GB"/>
        </w:rPr>
        <w:t>in the space</w:t>
      </w:r>
      <w:r w:rsidRPr="00FC06AA">
        <w:rPr>
          <w:rFonts w:ascii="Comic Sans MS" w:eastAsia="Times New Roman" w:hAnsi="Comic Sans MS" w:cs="Arial"/>
          <w:b/>
          <w:sz w:val="28"/>
          <w:szCs w:val="28"/>
          <w:lang w:eastAsia="en-GB"/>
        </w:rPr>
        <w:t>s</w:t>
      </w:r>
      <w:r w:rsidRPr="000D0157">
        <w:rPr>
          <w:rFonts w:ascii="Comic Sans MS" w:eastAsia="Times New Roman" w:hAnsi="Comic Sans MS" w:cs="Arial"/>
          <w:b/>
          <w:sz w:val="28"/>
          <w:szCs w:val="28"/>
          <w:lang w:eastAsia="en-GB"/>
        </w:rPr>
        <w:t xml:space="preserve"> provided.</w:t>
      </w:r>
    </w:p>
    <w:p w:rsidR="00044C6C" w:rsidRPr="00FC06AA" w:rsidRDefault="00044C6C" w:rsidP="00044C6C">
      <w:pPr>
        <w:spacing w:after="0" w:line="240" w:lineRule="auto"/>
        <w:jc w:val="center"/>
        <w:rPr>
          <w:rFonts w:ascii="Comic Sans MS" w:eastAsia="Times New Roman" w:hAnsi="Comic Sans MS" w:cs="Arial"/>
          <w:sz w:val="16"/>
          <w:szCs w:val="16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850"/>
        <w:gridCol w:w="1418"/>
        <w:gridCol w:w="680"/>
        <w:gridCol w:w="4536"/>
        <w:gridCol w:w="851"/>
      </w:tblGrid>
      <w:tr w:rsidR="00044C6C" w:rsidRPr="00FC06AA" w:rsidTr="00FC06AA">
        <w:tc>
          <w:tcPr>
            <w:tcW w:w="675" w:type="dxa"/>
          </w:tcPr>
          <w:p w:rsidR="00044C6C" w:rsidRPr="00FC06AA" w:rsidRDefault="00044C6C" w:rsidP="00044C6C">
            <w:pPr>
              <w:spacing w:before="100" w:beforeAutospacing="1" w:after="100" w:afterAutospacing="1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C06AA">
              <w:rPr>
                <w:rFonts w:ascii="Comic Sans MS" w:hAnsi="Comic Sans MS" w:cs="Arial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44C6C" w:rsidRPr="00FC06AA" w:rsidRDefault="00044C6C" w:rsidP="00FC06AA">
            <w:pPr>
              <w:spacing w:before="100" w:beforeAutospacing="1" w:after="100" w:afterAutospacing="1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044C6C" w:rsidRPr="00FC06AA" w:rsidRDefault="00044C6C" w:rsidP="00FC06AA">
            <w:pPr>
              <w:spacing w:before="100" w:beforeAutospacing="1" w:after="100" w:afterAutospacing="1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44C6C" w:rsidRPr="00FC06AA" w:rsidRDefault="00044C6C" w:rsidP="00044C6C">
            <w:pPr>
              <w:spacing w:before="100" w:beforeAutospacing="1" w:after="100" w:afterAutospacing="1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044C6C" w:rsidRPr="00FC06AA" w:rsidRDefault="00044C6C" w:rsidP="00044C6C">
            <w:pPr>
              <w:spacing w:before="100" w:beforeAutospacing="1" w:after="100" w:afterAutospacing="1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C06AA"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44C6C" w:rsidRPr="00FC06AA" w:rsidRDefault="00044C6C" w:rsidP="00044C6C">
            <w:pPr>
              <w:spacing w:before="100" w:beforeAutospacing="1" w:after="100" w:afterAutospacing="1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C6C" w:rsidRPr="00FC06AA" w:rsidRDefault="00044C6C" w:rsidP="00044C6C">
            <w:pPr>
              <w:spacing w:before="100" w:beforeAutospacing="1" w:after="100" w:afterAutospacing="1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044C6C" w:rsidRPr="00FC06AA" w:rsidTr="00FC06AA">
        <w:tc>
          <w:tcPr>
            <w:tcW w:w="675" w:type="dxa"/>
          </w:tcPr>
          <w:p w:rsidR="00044C6C" w:rsidRPr="00FC06AA" w:rsidRDefault="00044C6C" w:rsidP="00044C6C">
            <w:pPr>
              <w:spacing w:before="100" w:beforeAutospacing="1" w:after="100" w:afterAutospacing="1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C06AA"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44C6C" w:rsidRPr="00FC06AA" w:rsidRDefault="00044C6C" w:rsidP="00FC06AA">
            <w:pPr>
              <w:spacing w:before="100" w:beforeAutospacing="1" w:after="100" w:afterAutospacing="1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044C6C" w:rsidRPr="00FC06AA" w:rsidRDefault="00044C6C" w:rsidP="00FC06AA">
            <w:pPr>
              <w:spacing w:before="100" w:beforeAutospacing="1" w:after="100" w:afterAutospacing="1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44C6C" w:rsidRPr="00FC06AA" w:rsidRDefault="00044C6C" w:rsidP="00044C6C">
            <w:pPr>
              <w:spacing w:before="100" w:beforeAutospacing="1" w:after="100" w:afterAutospacing="1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044C6C" w:rsidRPr="00FC06AA" w:rsidRDefault="00044C6C" w:rsidP="00044C6C">
            <w:pPr>
              <w:spacing w:before="100" w:beforeAutospacing="1" w:after="100" w:afterAutospacing="1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C06AA"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44C6C" w:rsidRPr="00FC06AA" w:rsidRDefault="00044C6C" w:rsidP="00044C6C">
            <w:pPr>
              <w:spacing w:before="100" w:beforeAutospacing="1" w:after="100" w:afterAutospacing="1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C6C" w:rsidRPr="00FC06AA" w:rsidRDefault="00044C6C" w:rsidP="00044C6C">
            <w:pPr>
              <w:spacing w:before="100" w:beforeAutospacing="1" w:after="100" w:afterAutospacing="1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044C6C" w:rsidRPr="00FC06AA" w:rsidTr="00FC06AA">
        <w:tc>
          <w:tcPr>
            <w:tcW w:w="675" w:type="dxa"/>
          </w:tcPr>
          <w:p w:rsidR="00044C6C" w:rsidRPr="00FC06AA" w:rsidRDefault="00044C6C" w:rsidP="00044C6C">
            <w:pPr>
              <w:spacing w:before="100" w:beforeAutospacing="1" w:after="100" w:afterAutospacing="1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C06AA"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44C6C" w:rsidRPr="00FC06AA" w:rsidRDefault="00044C6C" w:rsidP="00FC06AA">
            <w:pPr>
              <w:spacing w:before="100" w:beforeAutospacing="1" w:after="100" w:afterAutospacing="1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044C6C" w:rsidRPr="00FC06AA" w:rsidRDefault="00044C6C" w:rsidP="00FC06AA">
            <w:pPr>
              <w:spacing w:before="100" w:beforeAutospacing="1" w:after="100" w:afterAutospacing="1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44C6C" w:rsidRPr="00FC06AA" w:rsidRDefault="00044C6C" w:rsidP="00044C6C">
            <w:pPr>
              <w:spacing w:before="100" w:beforeAutospacing="1" w:after="100" w:afterAutospacing="1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044C6C" w:rsidRPr="00FC06AA" w:rsidRDefault="00044C6C" w:rsidP="00044C6C">
            <w:pPr>
              <w:spacing w:before="100" w:beforeAutospacing="1" w:after="100" w:afterAutospacing="1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C06AA"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044C6C" w:rsidRPr="00FC06AA" w:rsidRDefault="00044C6C" w:rsidP="00044C6C">
            <w:pPr>
              <w:spacing w:before="100" w:beforeAutospacing="1" w:after="100" w:afterAutospacing="1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C6C" w:rsidRPr="00FC06AA" w:rsidRDefault="00044C6C" w:rsidP="00044C6C">
            <w:pPr>
              <w:spacing w:before="100" w:beforeAutospacing="1" w:after="100" w:afterAutospacing="1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044C6C" w:rsidRPr="00FC06AA" w:rsidTr="00FC06AA">
        <w:tc>
          <w:tcPr>
            <w:tcW w:w="675" w:type="dxa"/>
          </w:tcPr>
          <w:p w:rsidR="00044C6C" w:rsidRPr="00FC06AA" w:rsidRDefault="00044C6C" w:rsidP="00044C6C">
            <w:pPr>
              <w:spacing w:before="100" w:beforeAutospacing="1" w:after="100" w:afterAutospacing="1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C06AA"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44C6C" w:rsidRPr="00FC06AA" w:rsidRDefault="00044C6C" w:rsidP="00FC06AA">
            <w:pPr>
              <w:spacing w:before="100" w:beforeAutospacing="1" w:after="100" w:afterAutospacing="1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044C6C" w:rsidRPr="00FC06AA" w:rsidRDefault="00044C6C" w:rsidP="00FC06AA">
            <w:pPr>
              <w:spacing w:before="100" w:beforeAutospacing="1" w:after="100" w:afterAutospacing="1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44C6C" w:rsidRPr="00FC06AA" w:rsidRDefault="00044C6C" w:rsidP="00044C6C">
            <w:pPr>
              <w:spacing w:before="100" w:beforeAutospacing="1" w:after="100" w:afterAutospacing="1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044C6C" w:rsidRPr="00FC06AA" w:rsidRDefault="00044C6C" w:rsidP="00044C6C">
            <w:pPr>
              <w:spacing w:before="100" w:beforeAutospacing="1" w:after="100" w:afterAutospacing="1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C06AA"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044C6C" w:rsidRPr="00FC06AA" w:rsidRDefault="00044C6C" w:rsidP="00044C6C">
            <w:pPr>
              <w:spacing w:before="100" w:beforeAutospacing="1" w:after="100" w:afterAutospacing="1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C6C" w:rsidRPr="00FC06AA" w:rsidRDefault="00044C6C" w:rsidP="00044C6C">
            <w:pPr>
              <w:spacing w:before="100" w:beforeAutospacing="1" w:after="100" w:afterAutospacing="1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044C6C" w:rsidRPr="00FC06AA" w:rsidTr="00FC06AA">
        <w:tc>
          <w:tcPr>
            <w:tcW w:w="675" w:type="dxa"/>
          </w:tcPr>
          <w:p w:rsidR="00044C6C" w:rsidRPr="00FC06AA" w:rsidRDefault="00044C6C" w:rsidP="00044C6C">
            <w:pPr>
              <w:spacing w:before="100" w:beforeAutospacing="1" w:after="100" w:afterAutospacing="1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C06AA"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44C6C" w:rsidRPr="00FC06AA" w:rsidRDefault="00044C6C" w:rsidP="00FC06AA">
            <w:pPr>
              <w:spacing w:before="100" w:beforeAutospacing="1" w:after="100" w:afterAutospacing="1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044C6C" w:rsidRPr="00FC06AA" w:rsidRDefault="00044C6C" w:rsidP="00FC06AA">
            <w:pPr>
              <w:spacing w:before="100" w:beforeAutospacing="1" w:after="100" w:afterAutospacing="1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44C6C" w:rsidRPr="00FC06AA" w:rsidRDefault="00044C6C" w:rsidP="00044C6C">
            <w:pPr>
              <w:spacing w:before="100" w:beforeAutospacing="1" w:after="100" w:afterAutospacing="1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044C6C" w:rsidRPr="00FC06AA" w:rsidRDefault="00044C6C" w:rsidP="00044C6C">
            <w:pPr>
              <w:spacing w:before="100" w:beforeAutospacing="1" w:after="100" w:afterAutospacing="1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C06AA">
              <w:rPr>
                <w:rFonts w:ascii="Comic Sans MS" w:hAnsi="Comic Sans MS" w:cs="Arial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044C6C" w:rsidRPr="00FC06AA" w:rsidRDefault="00044C6C" w:rsidP="00044C6C">
            <w:pPr>
              <w:spacing w:before="100" w:beforeAutospacing="1" w:after="100" w:afterAutospacing="1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C6C" w:rsidRPr="00FC06AA" w:rsidRDefault="00044C6C" w:rsidP="00044C6C">
            <w:pPr>
              <w:spacing w:before="100" w:beforeAutospacing="1" w:after="100" w:afterAutospacing="1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FC06AA" w:rsidRPr="006F04C3" w:rsidRDefault="00FC06AA" w:rsidP="00FC06AA">
      <w:pPr>
        <w:spacing w:before="100" w:beforeAutospacing="1" w:after="100" w:afterAutospacing="1" w:line="240" w:lineRule="auto"/>
        <w:rPr>
          <w:rFonts w:ascii="Comic Sans MS" w:hAnsi="Comic Sans MS" w:cs="Arial"/>
        </w:rPr>
      </w:pPr>
    </w:p>
    <w:sectPr w:rsidR="00FC06AA" w:rsidRPr="006F04C3" w:rsidSect="00FC06AA">
      <w:pgSz w:w="16838" w:h="11906" w:orient="landscape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57"/>
    <w:rsid w:val="00044C6C"/>
    <w:rsid w:val="00047951"/>
    <w:rsid w:val="0005368C"/>
    <w:rsid w:val="00054FCE"/>
    <w:rsid w:val="000D0157"/>
    <w:rsid w:val="0011536A"/>
    <w:rsid w:val="003258B4"/>
    <w:rsid w:val="003A42A8"/>
    <w:rsid w:val="003C1E5A"/>
    <w:rsid w:val="006F04C3"/>
    <w:rsid w:val="00C06EF6"/>
    <w:rsid w:val="00C2002A"/>
    <w:rsid w:val="00CE60A0"/>
    <w:rsid w:val="00F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0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15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D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D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0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15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D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D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</dc:creator>
  <cp:lastModifiedBy>Ferguson, David</cp:lastModifiedBy>
  <cp:revision>3</cp:revision>
  <cp:lastPrinted>2015-04-20T11:22:00Z</cp:lastPrinted>
  <dcterms:created xsi:type="dcterms:W3CDTF">2015-04-20T11:27:00Z</dcterms:created>
  <dcterms:modified xsi:type="dcterms:W3CDTF">2015-04-20T11:50:00Z</dcterms:modified>
</cp:coreProperties>
</file>